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9A8F" w:rsidR="0061148E" w:rsidRPr="00C61931" w:rsidRDefault="00D315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439C" w:rsidR="0061148E" w:rsidRPr="00C61931" w:rsidRDefault="00D315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FB84A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80734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16B02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A097E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5209C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7B602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4CC22" w:rsidR="00B87ED3" w:rsidRPr="00944D28" w:rsidRDefault="00D3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3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B75C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14FB5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F4949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7C86B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81F55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5B06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05333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CD098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559F6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D9B4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B14CB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6A12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DD119" w:rsidR="00B87ED3" w:rsidRPr="00944D28" w:rsidRDefault="00D3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9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8A373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86B37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6CE1A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7C8EB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40CF9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8D706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33615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4E884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DE9A3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BFB2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1A03D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D9E62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68D78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D8374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8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1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6E5EC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592C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4B766" w:rsidR="00B87ED3" w:rsidRPr="00944D28" w:rsidRDefault="00D3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7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9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D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F05F" w:rsidR="00B87ED3" w:rsidRPr="00944D28" w:rsidRDefault="00D3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8935" w:rsidR="00B87ED3" w:rsidRPr="00944D28" w:rsidRDefault="00D3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5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2022-10-19T17:56:00.0000000Z</dcterms:modified>
</coreProperties>
</file>