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C713" w:rsidR="0061148E" w:rsidRPr="00C61931" w:rsidRDefault="00037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83C6D" w:rsidR="0061148E" w:rsidRPr="00C61931" w:rsidRDefault="00037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9F064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027AA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5BF5C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007FF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8183C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2B16E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104AE" w:rsidR="00B87ED3" w:rsidRPr="00944D28" w:rsidRDefault="0003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2E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09A78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60139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30AD9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0216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3DA03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C427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2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3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D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6F36D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8EAD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2161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532D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6117A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1439E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FC387" w:rsidR="00B87ED3" w:rsidRPr="00944D28" w:rsidRDefault="000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D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57D19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5F04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92E8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3EDDF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D82CB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D3558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87743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C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CDC0" w:rsidR="00B87ED3" w:rsidRPr="00944D28" w:rsidRDefault="0003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A93F5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5E54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49FA8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F38B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D6A37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31C3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EDA4F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DDED" w:rsidR="00B87ED3" w:rsidRPr="00944D28" w:rsidRDefault="0003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D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17F3F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1AEF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3475" w:rsidR="00B87ED3" w:rsidRPr="00944D28" w:rsidRDefault="000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E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3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B4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D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5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2022-10-19T19:07:00.0000000Z</dcterms:modified>
</coreProperties>
</file>