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6887" w:rsidR="0061148E" w:rsidRPr="00C61931" w:rsidRDefault="00D731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EB33" w:rsidR="0061148E" w:rsidRPr="00C61931" w:rsidRDefault="00D731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FAC54" w:rsidR="00B87ED3" w:rsidRPr="00944D28" w:rsidRDefault="00D7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6C1CD" w:rsidR="00B87ED3" w:rsidRPr="00944D28" w:rsidRDefault="00D7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A969D" w:rsidR="00B87ED3" w:rsidRPr="00944D28" w:rsidRDefault="00D7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31999" w:rsidR="00B87ED3" w:rsidRPr="00944D28" w:rsidRDefault="00D7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87C05" w:rsidR="00B87ED3" w:rsidRPr="00944D28" w:rsidRDefault="00D7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5565B" w:rsidR="00B87ED3" w:rsidRPr="00944D28" w:rsidRDefault="00D7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31FA0" w:rsidR="00B87ED3" w:rsidRPr="00944D28" w:rsidRDefault="00D73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0D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D9BE4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8A149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AC12F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29FDF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8D54F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70C57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2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C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11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80C26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6A57C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638BF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68290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F2337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5D48C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FD03F" w:rsidR="00B87ED3" w:rsidRPr="00944D28" w:rsidRDefault="00D73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7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B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7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1E458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36980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7DF25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46236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16B9F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91130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109BB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1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3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8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8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AB4D6" w:rsidR="00B87ED3" w:rsidRPr="00944D28" w:rsidRDefault="00D73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1685F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C9253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C7340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9B73C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ABB5F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DE113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B29A6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67F3C" w:rsidR="00B87ED3" w:rsidRPr="00944D28" w:rsidRDefault="00D73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F22F" w:rsidR="00B87ED3" w:rsidRPr="00944D28" w:rsidRDefault="00D73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7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DE1E9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92760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20E4F" w:rsidR="00B87ED3" w:rsidRPr="00944D28" w:rsidRDefault="00D73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F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65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C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37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8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B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8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3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1A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