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DAAB" w:rsidR="0061148E" w:rsidRPr="00C61931" w:rsidRDefault="003133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D188" w:rsidR="0061148E" w:rsidRPr="00C61931" w:rsidRDefault="003133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E2457" w:rsidR="00B87ED3" w:rsidRPr="00944D28" w:rsidRDefault="0031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97F1F" w:rsidR="00B87ED3" w:rsidRPr="00944D28" w:rsidRDefault="0031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08DD7" w:rsidR="00B87ED3" w:rsidRPr="00944D28" w:rsidRDefault="0031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C14BA" w:rsidR="00B87ED3" w:rsidRPr="00944D28" w:rsidRDefault="0031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5BB29" w:rsidR="00B87ED3" w:rsidRPr="00944D28" w:rsidRDefault="0031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50D8C" w:rsidR="00B87ED3" w:rsidRPr="00944D28" w:rsidRDefault="0031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18AB4" w:rsidR="00B87ED3" w:rsidRPr="00944D28" w:rsidRDefault="0031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B3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FF8DA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6541F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63A0D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6A1CA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8DAE2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F144D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5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D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9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AB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532F0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9BFFA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9E444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01805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A39E6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81EA8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7DF67" w:rsidR="00B87ED3" w:rsidRPr="00944D28" w:rsidRDefault="0031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0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6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6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B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4AFEC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5E218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06C41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35300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D7FEE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7589C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D6A22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D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4A27D" w:rsidR="00B87ED3" w:rsidRPr="00944D28" w:rsidRDefault="00313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D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FC703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E53EA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29724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BC5FC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526DC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1832D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644F3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E0F6" w:rsidR="00B87ED3" w:rsidRPr="00944D28" w:rsidRDefault="00313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F158" w:rsidR="00B87ED3" w:rsidRPr="00944D28" w:rsidRDefault="00313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55651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837C2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BF3FF" w:rsidR="00B87ED3" w:rsidRPr="00944D28" w:rsidRDefault="0031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71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B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CB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0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D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3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2022-10-19T19:26:00.0000000Z</dcterms:modified>
</coreProperties>
</file>