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E1A2" w:rsidR="0061148E" w:rsidRPr="00C61931" w:rsidRDefault="00576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9A14" w:rsidR="0061148E" w:rsidRPr="00C61931" w:rsidRDefault="00576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AC348" w:rsidR="00B87ED3" w:rsidRPr="00944D28" w:rsidRDefault="005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528BA" w:rsidR="00B87ED3" w:rsidRPr="00944D28" w:rsidRDefault="005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C9256" w:rsidR="00B87ED3" w:rsidRPr="00944D28" w:rsidRDefault="005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24A86" w:rsidR="00B87ED3" w:rsidRPr="00944D28" w:rsidRDefault="005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117F3" w:rsidR="00B87ED3" w:rsidRPr="00944D28" w:rsidRDefault="005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0678C" w:rsidR="00B87ED3" w:rsidRPr="00944D28" w:rsidRDefault="005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2EA0A" w:rsidR="00B87ED3" w:rsidRPr="00944D28" w:rsidRDefault="0057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AC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56EBD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4B843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72032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757B2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6FC55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E1F3A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C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A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C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B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D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E81B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51ACA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C1695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54D8E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15122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46CD4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D6154" w:rsidR="00B87ED3" w:rsidRPr="00944D28" w:rsidRDefault="0057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5579" w:rsidR="00B87ED3" w:rsidRPr="00944D28" w:rsidRDefault="00576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8E25" w:rsidR="00B87ED3" w:rsidRPr="00944D28" w:rsidRDefault="00576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D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A4D15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EE6B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F4755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75519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ACFF5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9CE34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41368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8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97311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CC67C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CF74A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A65EE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C056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4B9D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3A005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7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1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B4E74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BFCC6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6F2B9" w:rsidR="00B87ED3" w:rsidRPr="00944D28" w:rsidRDefault="0057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9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8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A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