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618B" w:rsidR="0061148E" w:rsidRPr="00C61931" w:rsidRDefault="00B940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1E3F" w:rsidR="0061148E" w:rsidRPr="00C61931" w:rsidRDefault="00B940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A7FEE" w:rsidR="00B87ED3" w:rsidRPr="00944D28" w:rsidRDefault="00B9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E11F9" w:rsidR="00B87ED3" w:rsidRPr="00944D28" w:rsidRDefault="00B9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0B42D" w:rsidR="00B87ED3" w:rsidRPr="00944D28" w:rsidRDefault="00B9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CB581" w:rsidR="00B87ED3" w:rsidRPr="00944D28" w:rsidRDefault="00B9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9B0AF" w:rsidR="00B87ED3" w:rsidRPr="00944D28" w:rsidRDefault="00B9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C6CEB" w:rsidR="00B87ED3" w:rsidRPr="00944D28" w:rsidRDefault="00B9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36C1E" w:rsidR="00B87ED3" w:rsidRPr="00944D28" w:rsidRDefault="00B9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F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9D6AD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4AB64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7B91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EB38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2E2C5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E1761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E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618EC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4A4E6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F1619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76BB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04F1B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5F2FB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A5881" w:rsidR="00B87ED3" w:rsidRPr="00944D28" w:rsidRDefault="00B9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149C3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A07A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E64FC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6F2E3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99354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73D71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82A09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F95B" w:rsidR="00B87ED3" w:rsidRPr="00944D28" w:rsidRDefault="00B94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72ACB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02264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C1F3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C85BA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101D1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C376D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5E9F9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69FA" w:rsidR="00B87ED3" w:rsidRPr="00944D28" w:rsidRDefault="00B94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F380" w:rsidR="00B87ED3" w:rsidRPr="00944D28" w:rsidRDefault="00B94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5219D" w:rsidR="00B87ED3" w:rsidRPr="00944D28" w:rsidRDefault="00B94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6711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62080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A688D" w:rsidR="00B87ED3" w:rsidRPr="00944D28" w:rsidRDefault="00B9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0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0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0A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