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6036" w:rsidR="0061148E" w:rsidRPr="00C61931" w:rsidRDefault="00F464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17224" w:rsidR="0061148E" w:rsidRPr="00C61931" w:rsidRDefault="00F464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8781A" w:rsidR="00B87ED3" w:rsidRPr="00944D28" w:rsidRDefault="00F4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AEF42" w:rsidR="00B87ED3" w:rsidRPr="00944D28" w:rsidRDefault="00F4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6FF70" w:rsidR="00B87ED3" w:rsidRPr="00944D28" w:rsidRDefault="00F4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802D0" w:rsidR="00B87ED3" w:rsidRPr="00944D28" w:rsidRDefault="00F4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5F927" w:rsidR="00B87ED3" w:rsidRPr="00944D28" w:rsidRDefault="00F4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C33AC" w:rsidR="00B87ED3" w:rsidRPr="00944D28" w:rsidRDefault="00F4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630B4" w:rsidR="00B87ED3" w:rsidRPr="00944D28" w:rsidRDefault="00F4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49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2C085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CA691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16183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3DF33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DFA4F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1EE57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A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0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E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6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16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4F1D7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FE82B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5281F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85816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83A0F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74AD4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4725C" w:rsidR="00B87ED3" w:rsidRPr="00944D28" w:rsidRDefault="00F4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E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1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8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8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E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1DD2B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F4CEC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3B021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AD170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BFEE6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2F534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243CF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6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8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1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E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0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0E864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F67C3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78FFB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1CE78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E555C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2200F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25E87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C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B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A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D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3B2F9" w:rsidR="00B87ED3" w:rsidRPr="00944D28" w:rsidRDefault="00F4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162C6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A5AFD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4D0BD" w:rsidR="00B87ED3" w:rsidRPr="00944D28" w:rsidRDefault="00F4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1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0D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E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D3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A856E" w:rsidR="00B87ED3" w:rsidRPr="00944D28" w:rsidRDefault="00F4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F7599" w:rsidR="00B87ED3" w:rsidRPr="00944D28" w:rsidRDefault="00F4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E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D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B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4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2022-10-19T22:02:00.0000000Z</dcterms:modified>
</coreProperties>
</file>