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0F732" w:rsidR="0061148E" w:rsidRPr="00C61931" w:rsidRDefault="00842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2729B" w:rsidR="0061148E" w:rsidRPr="00C61931" w:rsidRDefault="00842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865C3" w:rsidR="00B87ED3" w:rsidRPr="00944D28" w:rsidRDefault="0084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B11813" w:rsidR="00B87ED3" w:rsidRPr="00944D28" w:rsidRDefault="0084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2B1CB" w:rsidR="00B87ED3" w:rsidRPr="00944D28" w:rsidRDefault="0084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F7EB8F" w:rsidR="00B87ED3" w:rsidRPr="00944D28" w:rsidRDefault="0084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741556" w:rsidR="00B87ED3" w:rsidRPr="00944D28" w:rsidRDefault="0084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FE85E" w:rsidR="00B87ED3" w:rsidRPr="00944D28" w:rsidRDefault="0084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9267D" w:rsidR="00B87ED3" w:rsidRPr="00944D28" w:rsidRDefault="00842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35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40A27D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E7C38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61035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D4042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89ACD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B8DB9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B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6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0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86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70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79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D0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65E49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A0BF7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E96DA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6AD8A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72048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704A3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6DBA2" w:rsidR="00B87ED3" w:rsidRPr="00944D28" w:rsidRDefault="00842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B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9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E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C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9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4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4949E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0EFA5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10D27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770A7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711E9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0C707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CBAC3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6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6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9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6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0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5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A01A03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9F5B5C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A1B72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E4C9A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E2418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4620F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9E278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2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0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B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D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B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2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1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4798B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4DEA9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240D9" w:rsidR="00B87ED3" w:rsidRPr="00944D28" w:rsidRDefault="00842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EE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572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70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E9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7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E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E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F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E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E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E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2418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2022-10-19T22:28:00.0000000Z</dcterms:modified>
</coreProperties>
</file>