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D3097" w:rsidR="0061148E" w:rsidRPr="00C61931" w:rsidRDefault="00B87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5200" w:rsidR="0061148E" w:rsidRPr="00C61931" w:rsidRDefault="00B87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C5E15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3D271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A970D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4A019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C6E23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709D8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E8884" w:rsidR="00B87ED3" w:rsidRPr="00944D28" w:rsidRDefault="00B8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69B63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34E0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3845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DFCFD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1777F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163D3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CF04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8B04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B29FC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44BD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753D3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A419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ED9A" w:rsidR="00B87ED3" w:rsidRPr="00944D28" w:rsidRDefault="00B8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E15ED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A6ADF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089C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75BB9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3252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69675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52C1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C404" w:rsidR="00B87ED3" w:rsidRPr="00944D28" w:rsidRDefault="00B8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D295" w:rsidR="00B87ED3" w:rsidRPr="00944D28" w:rsidRDefault="00B8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01C9B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24B21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BD63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9E4CA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4E9E4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6CEC6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8480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8440" w:rsidR="00B87ED3" w:rsidRPr="00944D28" w:rsidRDefault="00B8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6E7E" w:rsidR="00B87ED3" w:rsidRPr="00944D28" w:rsidRDefault="00B8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8CFD0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A1E8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05D2" w:rsidR="00B87ED3" w:rsidRPr="00944D28" w:rsidRDefault="00B8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6B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