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4F71" w:rsidR="0061148E" w:rsidRPr="00C61931" w:rsidRDefault="00897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0765" w:rsidR="0061148E" w:rsidRPr="00C61931" w:rsidRDefault="00897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14716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28251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55897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5076F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ABA7E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F9017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5D870" w:rsidR="00B87ED3" w:rsidRPr="00944D28" w:rsidRDefault="0089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8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3074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F23DA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D302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AAA0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A34C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9EB89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5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B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A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D952D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3C7A7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74F70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9EC6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9999F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D8808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FA604" w:rsidR="00B87ED3" w:rsidRPr="00944D28" w:rsidRDefault="0089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4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C772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E60D4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6DAD6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C8472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E1D4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29787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D50BF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0F79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8C4F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7EAAA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C9A0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293A7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20A5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89BE0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2EFFB" w:rsidR="00B87ED3" w:rsidRPr="00944D28" w:rsidRDefault="0089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8BC1" w:rsidR="00B87ED3" w:rsidRPr="00944D28" w:rsidRDefault="0089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527E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CF1D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E3D20" w:rsidR="00B87ED3" w:rsidRPr="00944D28" w:rsidRDefault="0089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2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6E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2022-10-20T00:15:00.0000000Z</dcterms:modified>
</coreProperties>
</file>