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993E" w:rsidR="0061148E" w:rsidRPr="00C61931" w:rsidRDefault="00EF01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7E87" w:rsidR="0061148E" w:rsidRPr="00C61931" w:rsidRDefault="00EF01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DCF08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0FBE5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433E2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CBDA6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14CC2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5DA83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030FB" w:rsidR="00B87ED3" w:rsidRPr="00944D28" w:rsidRDefault="00EF0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94F94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CE655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A6B0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18E3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EB542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E1A9D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C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EAFC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DFB8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06713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0210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4BCB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D96AA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1F00B" w:rsidR="00B87ED3" w:rsidRPr="00944D28" w:rsidRDefault="00EF0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8745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2BE0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04917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4851E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441F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4FDA0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816C0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72CE6" w:rsidR="00B87ED3" w:rsidRPr="00944D28" w:rsidRDefault="00EF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EB14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4B9D8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E43C7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4437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DC21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5DCB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5A51B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558E" w:rsidR="00B87ED3" w:rsidRPr="00944D28" w:rsidRDefault="00EF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AE935" w:rsidR="00B87ED3" w:rsidRPr="00944D28" w:rsidRDefault="00EF0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F3AD2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5956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3931C" w:rsidR="00B87ED3" w:rsidRPr="00944D28" w:rsidRDefault="00EF0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A4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A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2022-10-20T01:34:00.0000000Z</dcterms:modified>
</coreProperties>
</file>