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3B0A3" w:rsidR="0061148E" w:rsidRPr="00C61931" w:rsidRDefault="00575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439A" w:rsidR="0061148E" w:rsidRPr="00C61931" w:rsidRDefault="00575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123F2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3A1B7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4DDA8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9787A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4B52A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DE4E4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106D2" w:rsidR="00B87ED3" w:rsidRPr="00944D28" w:rsidRDefault="005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0F551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D64D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CFE46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F35B3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374B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61EA8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F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0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206D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93A08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0EDA5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28320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7FE70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25E0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51615" w:rsidR="00B87ED3" w:rsidRPr="00944D28" w:rsidRDefault="005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ABE33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07A31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18BCB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CEDEB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E188E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20D92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A8750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5353" w:rsidR="00B87ED3" w:rsidRPr="00944D28" w:rsidRDefault="0057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C8A17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4787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CFF96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F53D9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F069D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3C5C4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2686E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01A1" w:rsidR="00B87ED3" w:rsidRPr="00944D28" w:rsidRDefault="0057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2132" w:rsidR="00B87ED3" w:rsidRPr="00944D28" w:rsidRDefault="0057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70F8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F8B1E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45B1A" w:rsidR="00B87ED3" w:rsidRPr="00944D28" w:rsidRDefault="005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6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E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8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D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93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