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26A4" w:rsidR="0061148E" w:rsidRPr="00C61931" w:rsidRDefault="00630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7140" w:rsidR="0061148E" w:rsidRPr="00C61931" w:rsidRDefault="00630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41FF0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9B53E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8F590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3D98C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25259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47AE1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35FAC" w:rsidR="00B87ED3" w:rsidRPr="00944D28" w:rsidRDefault="0063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F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73E61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CFC8C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1BA1E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AFD5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B6582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E9F9A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E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C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9C69C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C032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B30EE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3912A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6F8AC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53DDC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2F603" w:rsidR="00B87ED3" w:rsidRPr="00944D28" w:rsidRDefault="0063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C05C3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6C79D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37BB8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ABF4C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FB45C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D4A06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DB67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C8BB3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25C1F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93B55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75DC2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05254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237E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7096F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83E7" w:rsidR="00B87ED3" w:rsidRPr="00944D28" w:rsidRDefault="00630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2F32" w:rsidR="00B87ED3" w:rsidRPr="00944D28" w:rsidRDefault="00630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6AD1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51BA4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3972" w:rsidR="00B87ED3" w:rsidRPr="00944D28" w:rsidRDefault="0063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B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7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2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F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B8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2022-10-20T01:39:00.0000000Z</dcterms:modified>
</coreProperties>
</file>