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F4E3" w:rsidR="0061148E" w:rsidRPr="00C61931" w:rsidRDefault="00E73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06DBD" w:rsidR="0061148E" w:rsidRPr="00C61931" w:rsidRDefault="00E73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F94B0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7F4D8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1BCAA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3FFAB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1E562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AEC2F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E843C" w:rsidR="00B87ED3" w:rsidRPr="00944D28" w:rsidRDefault="00E7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E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E3B58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452AE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22B84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8596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20C44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6237B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7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BF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A342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B9DC3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C7663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F8BDB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E2C42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8BEF9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E163" w:rsidR="00B87ED3" w:rsidRPr="00944D28" w:rsidRDefault="00E7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B3BD9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5790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B323F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14869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30C68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2D68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7818D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B5B7" w:rsidR="00B87ED3" w:rsidRPr="00944D28" w:rsidRDefault="00E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3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8F27" w:rsidR="00B87ED3" w:rsidRPr="00944D28" w:rsidRDefault="00E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598" w14:textId="77777777" w:rsidR="00E73BFF" w:rsidRDefault="00E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5CD4CB30" w14:textId="6E2FA5B9" w:rsidR="00B87ED3" w:rsidRPr="00944D28" w:rsidRDefault="00E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EFEE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B8304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0EB4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49BD5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1AFF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76A62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B934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0418" w:rsidR="00B87ED3" w:rsidRPr="00944D28" w:rsidRDefault="00E73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52CC8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39DEB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49D3" w:rsidR="00B87ED3" w:rsidRPr="00944D28" w:rsidRDefault="00E7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9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0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B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3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B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