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F3C1E" w:rsidR="0061148E" w:rsidRPr="00C61931" w:rsidRDefault="005568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86214" w:rsidR="0061148E" w:rsidRPr="00C61931" w:rsidRDefault="005568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F98B9" w:rsidR="00B87ED3" w:rsidRPr="00944D28" w:rsidRDefault="00556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DAAAF" w:rsidR="00B87ED3" w:rsidRPr="00944D28" w:rsidRDefault="00556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5FB43" w:rsidR="00B87ED3" w:rsidRPr="00944D28" w:rsidRDefault="00556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75D03" w:rsidR="00B87ED3" w:rsidRPr="00944D28" w:rsidRDefault="00556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8277B" w:rsidR="00B87ED3" w:rsidRPr="00944D28" w:rsidRDefault="00556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88907" w:rsidR="00B87ED3" w:rsidRPr="00944D28" w:rsidRDefault="00556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221D4" w:rsidR="00B87ED3" w:rsidRPr="00944D28" w:rsidRDefault="00556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78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CC942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FB06C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0C6AC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8DC71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AC314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57CE5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0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1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2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D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54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7FB92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23581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9BA17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35F85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AD2C5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EEB68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7111F" w:rsidR="00B87ED3" w:rsidRPr="00944D28" w:rsidRDefault="005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A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B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4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4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4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54243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71EDF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5105B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57ED1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0F7D4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7202A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ED1B0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B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8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1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E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0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9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A9088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DE711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26952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D0736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6E495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0CEA6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DDC6A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E1B6E" w:rsidR="00B87ED3" w:rsidRPr="00944D28" w:rsidRDefault="00556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F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A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B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4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44DD" w:rsidR="00B87ED3" w:rsidRPr="00944D28" w:rsidRDefault="00556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4134C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4ECF9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AABDC" w:rsidR="00B87ED3" w:rsidRPr="00944D28" w:rsidRDefault="005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7A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E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79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2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5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3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F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A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9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B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C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87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2022-10-20T02:24:00.0000000Z</dcterms:modified>
</coreProperties>
</file>