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F3C1E" w:rsidR="0061148E" w:rsidRPr="00C61931" w:rsidRDefault="005568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86214" w:rsidR="0061148E" w:rsidRPr="00C61931" w:rsidRDefault="005568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F98B9" w:rsidR="00B87ED3" w:rsidRPr="00944D28" w:rsidRDefault="0055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DAAAF" w:rsidR="00B87ED3" w:rsidRPr="00944D28" w:rsidRDefault="0055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85FB43" w:rsidR="00B87ED3" w:rsidRPr="00944D28" w:rsidRDefault="0055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75D03" w:rsidR="00B87ED3" w:rsidRPr="00944D28" w:rsidRDefault="0055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8277B" w:rsidR="00B87ED3" w:rsidRPr="00944D28" w:rsidRDefault="0055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788907" w:rsidR="00B87ED3" w:rsidRPr="00944D28" w:rsidRDefault="0055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F221D4" w:rsidR="00B87ED3" w:rsidRPr="00944D28" w:rsidRDefault="00556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7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CC942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FB06C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0C6AC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8DC71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AC314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57CE5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0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1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0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2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A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54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7FB92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23581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9BA17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35F85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AD2C5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EEB68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7111F" w:rsidR="00B87ED3" w:rsidRPr="00944D28" w:rsidRDefault="005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A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B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4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4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4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8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54243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71EDF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5105B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57ED1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0F7D4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7202A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ED1B0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1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0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A9088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DE711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26952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D0736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6E495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0CEA6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DDC6A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E1B6E" w:rsidR="00B87ED3" w:rsidRPr="00944D28" w:rsidRDefault="00556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F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4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644DD" w:rsidR="00B87ED3" w:rsidRPr="00944D28" w:rsidRDefault="00556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134C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4ECF9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AABDC" w:rsidR="00B87ED3" w:rsidRPr="00944D28" w:rsidRDefault="005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7A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E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79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27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3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F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A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9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B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87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2022-10-20T02:24:00.0000000Z</dcterms:modified>
</coreProperties>
</file>