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9CBE9" w:rsidR="0061148E" w:rsidRPr="00C61931" w:rsidRDefault="00611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2446" w:rsidR="0061148E" w:rsidRPr="00C61931" w:rsidRDefault="00611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32B4D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FC7BC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B4D9F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04DA8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02A2D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E7676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33E98" w:rsidR="00B87ED3" w:rsidRPr="00944D28" w:rsidRDefault="006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3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3FB10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7FF3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66F29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56EC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6D6E3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8E37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1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E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B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C644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E9954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FB512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11D29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4E924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2D6B4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2223" w:rsidR="00B87ED3" w:rsidRPr="00944D28" w:rsidRDefault="006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D5215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75D83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67763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6749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25E37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D563B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D5191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9327" w:rsidR="00B87ED3" w:rsidRPr="00944D28" w:rsidRDefault="0061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07E9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5C4B4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1767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F1162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32B4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CB7E6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D8309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B5B8" w:rsidR="00B87ED3" w:rsidRPr="00944D28" w:rsidRDefault="0061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3D12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95325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4C72" w:rsidR="00B87ED3" w:rsidRPr="00944D28" w:rsidRDefault="006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0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1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A6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2022-10-20T02:41:00.0000000Z</dcterms:modified>
</coreProperties>
</file>