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CBE9" w:rsidR="0061148E" w:rsidRPr="00C61931" w:rsidRDefault="00611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32446" w:rsidR="0061148E" w:rsidRPr="00C61931" w:rsidRDefault="00611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32B4D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FC7BC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B4D9F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04DA8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402A2D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E7676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33E98" w:rsidR="00B87ED3" w:rsidRPr="00944D28" w:rsidRDefault="006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3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3FB10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87FF3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66F29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56EC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6D6E3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48E37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E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0B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6C644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E9954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FB512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11D29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E924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2D6B4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32223" w:rsidR="00B87ED3" w:rsidRPr="00944D28" w:rsidRDefault="006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D5215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75D83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67763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A6749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25E37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D563B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D5191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9327" w:rsidR="00B87ED3" w:rsidRPr="00944D28" w:rsidRDefault="0061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07E9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C4B4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A1767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F1162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132B4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CB7E6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D8309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B5B8" w:rsidR="00B87ED3" w:rsidRPr="00944D28" w:rsidRDefault="0061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3D12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95325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4C72" w:rsidR="00B87ED3" w:rsidRPr="00944D28" w:rsidRDefault="006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0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D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1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0D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7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6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1A6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2022-10-20T02:41:00.0000000Z</dcterms:modified>
</coreProperties>
</file>