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832A5FC" w:rsidR="004F56CB" w:rsidRPr="00047947" w:rsidRDefault="005E20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DFE375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0A4269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1EC35F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B2F124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A1FCDD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9705E8B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283DA0" w:rsidR="002A7340" w:rsidRPr="000B01ED" w:rsidRDefault="005E204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10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7D5E2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745D9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E72B98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48E88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3A3AA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26D99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5FAC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50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F9A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04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CCC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EA8C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35D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0E60AB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61667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81E399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0B20D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D0EC2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7D248E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07AC7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F44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C643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545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B65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4BEE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039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2D0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460A7D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64E1B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7829A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C6902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0B740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1E35E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5B160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D0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F4A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9FD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F577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B2F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C60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286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3EDCE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695C1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D1CB2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9F372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C0903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DF98A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D723C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6D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CBBD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72BE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D40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2B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B00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846D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962C01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6F954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214A8" w:rsidR="009A6C64" w:rsidRPr="00730585" w:rsidRDefault="005E2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4E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85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464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2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22D4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7C4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8F58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AD2F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510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DA6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16FB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E2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E204E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