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0D83" w:rsidR="0061148E" w:rsidRPr="00C834E2" w:rsidRDefault="004F7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63B0" w:rsidR="0061148E" w:rsidRPr="00C834E2" w:rsidRDefault="004F7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29714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3DC09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D1504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4DEC2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04084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68539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899A" w:rsidR="00B87ED3" w:rsidRPr="00944D28" w:rsidRDefault="004F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7140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DCEA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8CC13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F7E8C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D57DC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B0734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531A3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F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47A63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8336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40A1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922C6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8E019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14ED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FACE3" w:rsidR="00B87ED3" w:rsidRPr="00944D28" w:rsidRDefault="004F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A89CB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8653A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593BA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496E2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4A0ED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14D8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5A74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E7BD" w:rsidR="00B87ED3" w:rsidRPr="00944D28" w:rsidRDefault="004F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6829E" w:rsidR="00B87ED3" w:rsidRPr="00944D28" w:rsidRDefault="004F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0E95" w:rsidR="00B87ED3" w:rsidRPr="00944D28" w:rsidRDefault="004F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AEF5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807FF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1378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138EC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EE6C4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88D9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37B1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033E" w:rsidR="00B87ED3" w:rsidRPr="00944D28" w:rsidRDefault="004F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39C1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FE02" w:rsidR="00B87ED3" w:rsidRPr="00944D28" w:rsidRDefault="004F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1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4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2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A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98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2022-10-19T05:17:00.0000000Z</dcterms:modified>
</coreProperties>
</file>