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07284" w:rsidR="0061148E" w:rsidRPr="00C834E2" w:rsidRDefault="00484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404A" w:rsidR="0061148E" w:rsidRPr="00C834E2" w:rsidRDefault="00484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F48B9" w:rsidR="00B87ED3" w:rsidRPr="00944D28" w:rsidRDefault="0048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236EF" w:rsidR="00B87ED3" w:rsidRPr="00944D28" w:rsidRDefault="0048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9C124" w:rsidR="00B87ED3" w:rsidRPr="00944D28" w:rsidRDefault="0048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2416D" w:rsidR="00B87ED3" w:rsidRPr="00944D28" w:rsidRDefault="0048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01E1F" w:rsidR="00B87ED3" w:rsidRPr="00944D28" w:rsidRDefault="0048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E09CD" w:rsidR="00B87ED3" w:rsidRPr="00944D28" w:rsidRDefault="0048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97278" w:rsidR="00B87ED3" w:rsidRPr="00944D28" w:rsidRDefault="0048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FB68A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8EB6B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28B46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AC784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ECB86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2CB83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90738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A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C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96DA" w:rsidR="00B87ED3" w:rsidRPr="00944D28" w:rsidRDefault="00484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5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6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6F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63C57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28C59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1AB38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6C6B3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E06EE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84AAF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B51C4" w:rsidR="00B87ED3" w:rsidRPr="00944D28" w:rsidRDefault="0048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5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C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69AD1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FE44C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A20A7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CF767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56DE7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EA020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6C3D5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E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6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3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B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1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A976E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BDEB8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F3621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78A22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3F059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2ED93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B0B48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C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C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A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8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0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5A0ED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81058" w:rsidR="00B87ED3" w:rsidRPr="00944D28" w:rsidRDefault="0048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0E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A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6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1D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F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7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4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1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BF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