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220E" w:rsidR="0061148E" w:rsidRPr="00C834E2" w:rsidRDefault="007E0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BE2E" w:rsidR="0061148E" w:rsidRPr="00C834E2" w:rsidRDefault="007E0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25755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A4B62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60B62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03736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31718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0FC2C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EE00D" w:rsidR="00B87ED3" w:rsidRPr="00944D28" w:rsidRDefault="007E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4E36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C0A4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775A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90DCD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93684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09C50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54481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5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9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8DD7F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78A87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BFC10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3A5C2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036C0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BF01F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6BC9A" w:rsidR="00B87ED3" w:rsidRPr="00944D28" w:rsidRDefault="007E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6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1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1BF35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96122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CBFA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B47EF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26B80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A0D3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8899F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3C34" w:rsidR="00B87ED3" w:rsidRPr="00944D28" w:rsidRDefault="007E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F304A" w:rsidR="00B87ED3" w:rsidRPr="00944D28" w:rsidRDefault="007E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27250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EACAB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8924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5D2ED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86573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ACA27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118E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49EA" w:rsidR="00B87ED3" w:rsidRPr="00944D28" w:rsidRDefault="007E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F0C77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7EC28" w:rsidR="00B87ED3" w:rsidRPr="00944D28" w:rsidRDefault="007E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84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4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5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9F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1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40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2022-10-19T06:24:00.0000000Z</dcterms:modified>
</coreProperties>
</file>