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11EE" w:rsidR="0061148E" w:rsidRPr="00C834E2" w:rsidRDefault="00F470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8B85" w:rsidR="0061148E" w:rsidRPr="00C834E2" w:rsidRDefault="00F470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5621F" w:rsidR="00B87ED3" w:rsidRPr="00944D28" w:rsidRDefault="00F4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72229" w:rsidR="00B87ED3" w:rsidRPr="00944D28" w:rsidRDefault="00F4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628B9" w:rsidR="00B87ED3" w:rsidRPr="00944D28" w:rsidRDefault="00F4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A69E0" w:rsidR="00B87ED3" w:rsidRPr="00944D28" w:rsidRDefault="00F4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2459D" w:rsidR="00B87ED3" w:rsidRPr="00944D28" w:rsidRDefault="00F4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686FB" w:rsidR="00B87ED3" w:rsidRPr="00944D28" w:rsidRDefault="00F4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C7789" w:rsidR="00B87ED3" w:rsidRPr="00944D28" w:rsidRDefault="00F4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4A56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A102E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5338E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99C0B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882B2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2923E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36644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B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7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4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72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FBA48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BBE5F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ED2FB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92A2F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DDF52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7A76F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9F796" w:rsidR="00B87ED3" w:rsidRPr="00944D28" w:rsidRDefault="00F4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0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4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5863A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564E5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1C97D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A18CE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4FEFF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B2814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5F66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B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31196" w:rsidR="00B87ED3" w:rsidRPr="00944D28" w:rsidRDefault="00F47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47169" w:rsidR="00B87ED3" w:rsidRPr="00944D28" w:rsidRDefault="00F47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78D48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CD40C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AFC5C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FAA0A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6D39D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3D5F0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3CA08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FD8F" w:rsidR="00B87ED3" w:rsidRPr="00944D28" w:rsidRDefault="00F47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F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0932" w:rsidR="00B87ED3" w:rsidRPr="00944D28" w:rsidRDefault="00F47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81AB6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FC3B6" w:rsidR="00B87ED3" w:rsidRPr="00944D28" w:rsidRDefault="00F4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1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0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6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7E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3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3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3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0E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2022-10-19T06:22:00.0000000Z</dcterms:modified>
</coreProperties>
</file>