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F04C" w:rsidR="0061148E" w:rsidRPr="00C834E2" w:rsidRDefault="002A4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1A31" w:rsidR="0061148E" w:rsidRPr="00C834E2" w:rsidRDefault="002A4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7F321" w:rsidR="00B87ED3" w:rsidRPr="00944D28" w:rsidRDefault="002A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182FB" w:rsidR="00B87ED3" w:rsidRPr="00944D28" w:rsidRDefault="002A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977CE" w:rsidR="00B87ED3" w:rsidRPr="00944D28" w:rsidRDefault="002A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DF0E6" w:rsidR="00B87ED3" w:rsidRPr="00944D28" w:rsidRDefault="002A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9B076" w:rsidR="00B87ED3" w:rsidRPr="00944D28" w:rsidRDefault="002A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F1458" w:rsidR="00B87ED3" w:rsidRPr="00944D28" w:rsidRDefault="002A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21031" w:rsidR="00B87ED3" w:rsidRPr="00944D28" w:rsidRDefault="002A4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059EC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2083A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AA850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CC1B2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88DA8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645CA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F8CE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6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D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A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9B80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D9B31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23490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92A0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EC7A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52EB9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C6F99" w:rsidR="00B87ED3" w:rsidRPr="00944D28" w:rsidRDefault="002A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5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3A02D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A3DF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9691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05509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F328F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2992E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02023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3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C0009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1B1F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DA2A9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4E8BC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4891F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04E7E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98116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A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8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6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D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299B9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95E97" w:rsidR="00B87ED3" w:rsidRPr="00944D28" w:rsidRDefault="002A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0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4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3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6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57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6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A5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2022-10-19T07:52:00.0000000Z</dcterms:modified>
</coreProperties>
</file>