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B4EB" w:rsidR="0061148E" w:rsidRPr="00C834E2" w:rsidRDefault="00C80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2B49" w:rsidR="0061148E" w:rsidRPr="00C834E2" w:rsidRDefault="00C80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892A3" w:rsidR="00B87ED3" w:rsidRPr="00944D28" w:rsidRDefault="00C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DF678" w:rsidR="00B87ED3" w:rsidRPr="00944D28" w:rsidRDefault="00C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3DEF2" w:rsidR="00B87ED3" w:rsidRPr="00944D28" w:rsidRDefault="00C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3DC79" w:rsidR="00B87ED3" w:rsidRPr="00944D28" w:rsidRDefault="00C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0B889" w:rsidR="00B87ED3" w:rsidRPr="00944D28" w:rsidRDefault="00C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40588" w:rsidR="00B87ED3" w:rsidRPr="00944D28" w:rsidRDefault="00C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8BAAA" w:rsidR="00B87ED3" w:rsidRPr="00944D28" w:rsidRDefault="00C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FC536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6E3E8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B5906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A3797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E335C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F11E9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6CD27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2A28" w:rsidR="00B87ED3" w:rsidRPr="00944D28" w:rsidRDefault="00C80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F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AD074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13C33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A4B7B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9F7FF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9E526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0EFCD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5181" w:rsidR="00B87ED3" w:rsidRPr="00944D28" w:rsidRDefault="00C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F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C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E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B848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5182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4E449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73341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F49AF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E13B8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DE75E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6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7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BF0BF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DBFE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0020B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D2CE4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6C1FE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B85F5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23E0A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9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C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E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F6BDA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D2B6C" w:rsidR="00B87ED3" w:rsidRPr="00944D28" w:rsidRDefault="00C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F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3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2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3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E9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2022-10-19T08:39:00.0000000Z</dcterms:modified>
</coreProperties>
</file>