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AD90F" w:rsidR="0061148E" w:rsidRPr="00C834E2" w:rsidRDefault="004E0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007B7" w:rsidR="0061148E" w:rsidRPr="00C834E2" w:rsidRDefault="004E0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A743A" w:rsidR="00B87ED3" w:rsidRPr="00944D28" w:rsidRDefault="004E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F8EC4" w:rsidR="00B87ED3" w:rsidRPr="00944D28" w:rsidRDefault="004E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9C19E" w:rsidR="00B87ED3" w:rsidRPr="00944D28" w:rsidRDefault="004E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8E92F" w:rsidR="00B87ED3" w:rsidRPr="00944D28" w:rsidRDefault="004E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DA9CE" w:rsidR="00B87ED3" w:rsidRPr="00944D28" w:rsidRDefault="004E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71C03" w:rsidR="00B87ED3" w:rsidRPr="00944D28" w:rsidRDefault="004E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3E869" w:rsidR="00B87ED3" w:rsidRPr="00944D28" w:rsidRDefault="004E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3F4E0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76102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D63E1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7B13B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1BF8B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45FA1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B34A4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6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D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7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F4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F2AEF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73D87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50A33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5D813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DC5CA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DE56A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E5242" w:rsidR="00B87ED3" w:rsidRPr="00944D28" w:rsidRDefault="004E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0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9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6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A236B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04DFD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BAAAB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FA119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F6CF6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CCFED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D9AD2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4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856E" w:rsidR="00B87ED3" w:rsidRPr="00944D28" w:rsidRDefault="004E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D120C" w:rsidR="00B87ED3" w:rsidRPr="00944D28" w:rsidRDefault="004E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E2EA0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30EB4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BA80A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2EC3F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F25BF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A5B7C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FB748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51F2C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765F7" w:rsidR="00B87ED3" w:rsidRPr="00944D28" w:rsidRDefault="004E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C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8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35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2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3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9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1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1A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2022-10-19T08:55:00.0000000Z</dcterms:modified>
</coreProperties>
</file>