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3C88" w:rsidR="0061148E" w:rsidRPr="00C834E2" w:rsidRDefault="00AF2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2F9D" w:rsidR="0061148E" w:rsidRPr="00C834E2" w:rsidRDefault="00AF2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27266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1627C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43A93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DE7CB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AC26D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1B6E1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5FA20" w:rsidR="00B87ED3" w:rsidRPr="00944D28" w:rsidRDefault="00A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536F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BDDF5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9668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0761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0DBB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26511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3CF9F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2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F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91E1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606D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7997D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9486A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FAB42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A127E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AABE" w:rsidR="00B87ED3" w:rsidRPr="00944D28" w:rsidRDefault="00A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859A4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F0801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8E361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5D3D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0414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AFA96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56217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245C" w:rsidR="00B87ED3" w:rsidRPr="00944D28" w:rsidRDefault="00A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88285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018F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C4BE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7DC83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BCC07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03A8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6C59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9A6E5" w:rsidR="00B87ED3" w:rsidRPr="00944D28" w:rsidRDefault="00A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6CD9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32D71" w:rsidR="00B87ED3" w:rsidRPr="00944D28" w:rsidRDefault="00A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B7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77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9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4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2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2022-10-19T09:33:00.0000000Z</dcterms:modified>
</coreProperties>
</file>