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4277" w:rsidR="0061148E" w:rsidRPr="00C834E2" w:rsidRDefault="002C5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F8AE6" w:rsidR="0061148E" w:rsidRPr="00C834E2" w:rsidRDefault="002C5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839EA" w:rsidR="00B87ED3" w:rsidRPr="00944D28" w:rsidRDefault="002C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81A6D" w:rsidR="00B87ED3" w:rsidRPr="00944D28" w:rsidRDefault="002C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19D0E" w:rsidR="00B87ED3" w:rsidRPr="00944D28" w:rsidRDefault="002C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419DF" w:rsidR="00B87ED3" w:rsidRPr="00944D28" w:rsidRDefault="002C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381FA" w:rsidR="00B87ED3" w:rsidRPr="00944D28" w:rsidRDefault="002C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FC16E" w:rsidR="00B87ED3" w:rsidRPr="00944D28" w:rsidRDefault="002C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B02A1" w:rsidR="00B87ED3" w:rsidRPr="00944D28" w:rsidRDefault="002C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98346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C65FE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A3E73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E2ED9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38F8F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C506C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7F371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D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7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6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31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6EFD5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46C77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D4527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56FEE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403FC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5CDD4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2DAF1" w:rsidR="00B87ED3" w:rsidRPr="00944D28" w:rsidRDefault="002C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B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1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2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3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9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6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6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EC7F8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E625B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964A0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F079F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84CD1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6984A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0AA00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A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0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4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B6B34" w:rsidR="00B87ED3" w:rsidRPr="00944D28" w:rsidRDefault="002C5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E9797" w:rsidR="00B87ED3" w:rsidRPr="00944D28" w:rsidRDefault="002C5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A989" w:rsidR="00B87ED3" w:rsidRPr="00944D28" w:rsidRDefault="002C5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1225B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97AD1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32768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01FF5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79A99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43F3F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933A5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9779" w:rsidR="00B87ED3" w:rsidRPr="00944D28" w:rsidRDefault="002C5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F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90415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3F216" w:rsidR="00B87ED3" w:rsidRPr="00944D28" w:rsidRDefault="002C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A6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81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D0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9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46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E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9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8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3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1B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2022-10-19T09:46:00.0000000Z</dcterms:modified>
</coreProperties>
</file>