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CDF9" w:rsidR="0061148E" w:rsidRPr="00C834E2" w:rsidRDefault="00BA7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9835" w:rsidR="0061148E" w:rsidRPr="00C834E2" w:rsidRDefault="00BA7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1DB9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29135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4AD1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E284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F67B1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57432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15BC" w:rsidR="00B87ED3" w:rsidRPr="00944D28" w:rsidRDefault="00BA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0E6F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F4AD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EFA14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541A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714B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6727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0FAD6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4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A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2DC1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9EB1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B208B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95A60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8E74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1144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A6B46" w:rsidR="00B87ED3" w:rsidRPr="00944D28" w:rsidRDefault="00BA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22EF" w:rsidR="00B87ED3" w:rsidRPr="00944D28" w:rsidRDefault="00BA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0E6BF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FC351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D169F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09BE6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FAFBA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25DDE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8D01E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E3AF" w:rsidR="00B87ED3" w:rsidRPr="00944D28" w:rsidRDefault="00BA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3562" w:rsidR="00B87ED3" w:rsidRPr="00944D28" w:rsidRDefault="00BA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894E" w:rsidR="00B87ED3" w:rsidRPr="00944D28" w:rsidRDefault="00BA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A41E0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3041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E6F3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52D2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22B1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FD8A0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4728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9F44C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26006" w:rsidR="00B87ED3" w:rsidRPr="00944D28" w:rsidRDefault="00BA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9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8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F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