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0FA19" w:rsidR="0061148E" w:rsidRPr="00C834E2" w:rsidRDefault="00BE4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0787F" w:rsidR="0061148E" w:rsidRPr="00C834E2" w:rsidRDefault="00BE4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D198" w:rsidR="00B87ED3" w:rsidRPr="00944D28" w:rsidRDefault="00BE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3C417" w:rsidR="00B87ED3" w:rsidRPr="00944D28" w:rsidRDefault="00BE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B8C78" w:rsidR="00B87ED3" w:rsidRPr="00944D28" w:rsidRDefault="00BE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AF1EC" w:rsidR="00B87ED3" w:rsidRPr="00944D28" w:rsidRDefault="00BE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A90C0" w:rsidR="00B87ED3" w:rsidRPr="00944D28" w:rsidRDefault="00BE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086E1" w:rsidR="00B87ED3" w:rsidRPr="00944D28" w:rsidRDefault="00BE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6219B" w:rsidR="00B87ED3" w:rsidRPr="00944D28" w:rsidRDefault="00BE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DD4C5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0B62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FBED4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25B7A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6434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A8F6F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50578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4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D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F7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1892A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16A7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B31E3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4EF8D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12E56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64FC5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52B82" w:rsidR="00B87ED3" w:rsidRPr="00944D28" w:rsidRDefault="00BE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59734" w:rsidR="00B87ED3" w:rsidRPr="00944D28" w:rsidRDefault="00BE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B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91D13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B3769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4474F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B7422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B4058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40D32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38C5A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0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A9EAE" w:rsidR="00B87ED3" w:rsidRPr="00944D28" w:rsidRDefault="00BE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4202" w:rsidR="00B87ED3" w:rsidRPr="00944D28" w:rsidRDefault="00BE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6D90" w:rsidR="00B87ED3" w:rsidRPr="00944D28" w:rsidRDefault="00BE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601FA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F3AC3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90E71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E7B0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65811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DA4BA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C994D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6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E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41B11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76A56" w:rsidR="00B87ED3" w:rsidRPr="00944D28" w:rsidRDefault="00BE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A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E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3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53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DD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7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7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37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