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A8B53" w:rsidR="0061148E" w:rsidRPr="00C834E2" w:rsidRDefault="00492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99F3E" w:rsidR="0061148E" w:rsidRPr="00C834E2" w:rsidRDefault="00492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F740C" w:rsidR="00B87ED3" w:rsidRPr="00944D28" w:rsidRDefault="0049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D1461" w:rsidR="00B87ED3" w:rsidRPr="00944D28" w:rsidRDefault="0049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6AEA2" w:rsidR="00B87ED3" w:rsidRPr="00944D28" w:rsidRDefault="0049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84F82" w:rsidR="00B87ED3" w:rsidRPr="00944D28" w:rsidRDefault="0049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1DF31" w:rsidR="00B87ED3" w:rsidRPr="00944D28" w:rsidRDefault="0049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B4444" w:rsidR="00B87ED3" w:rsidRPr="00944D28" w:rsidRDefault="0049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C18F8" w:rsidR="00B87ED3" w:rsidRPr="00944D28" w:rsidRDefault="00492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7A364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A6E63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0CF62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9E676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0F436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E5CED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66FF2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3E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0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A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5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14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28CE3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EE694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73038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1D1EF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09046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251CC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A4F4C" w:rsidR="00B87ED3" w:rsidRPr="00944D28" w:rsidRDefault="00492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3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0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1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F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8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0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47050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2A82C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C7F5C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5A1A8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894C5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DFE75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DBECB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FD4A" w:rsidR="00B87ED3" w:rsidRPr="00944D28" w:rsidRDefault="00492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CDD02" w:rsidR="00B87ED3" w:rsidRPr="00944D28" w:rsidRDefault="00492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BA9A1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A7D0E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A3D4D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B02A9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E2ACF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C5663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EC5DA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8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C7F0D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EF881" w:rsidR="00B87ED3" w:rsidRPr="00944D28" w:rsidRDefault="00492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A8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EF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31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B3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0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C8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2022-10-19T11:49:00.0000000Z</dcterms:modified>
</coreProperties>
</file>