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8B53" w:rsidR="0061148E" w:rsidRPr="00C834E2" w:rsidRDefault="00492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9F3E" w:rsidR="0061148E" w:rsidRPr="00C834E2" w:rsidRDefault="00492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F740C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D1461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AEA2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4F82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1DF31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B4444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C18F8" w:rsidR="00B87ED3" w:rsidRPr="00944D28" w:rsidRDefault="0049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7A364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6E63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0CF62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9E676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F436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E5CED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66FF2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8CE3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E694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73038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1D1EF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9046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51CC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4F4C" w:rsidR="00B87ED3" w:rsidRPr="00944D28" w:rsidRDefault="0049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47050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A82C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C7F5C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5A1A8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94C5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DFE75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DBECB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FD4A" w:rsidR="00B87ED3" w:rsidRPr="00944D28" w:rsidRDefault="0049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DD02" w:rsidR="00B87ED3" w:rsidRPr="00944D28" w:rsidRDefault="0049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BA9A1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A7D0E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A3D4D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02A9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E2ACF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C5663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EC5DA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C7F0D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EF881" w:rsidR="00B87ED3" w:rsidRPr="00944D28" w:rsidRDefault="0049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A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E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31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B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C8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