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83A6" w:rsidR="0061148E" w:rsidRPr="00C834E2" w:rsidRDefault="00D53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5B74" w:rsidR="0061148E" w:rsidRPr="00C834E2" w:rsidRDefault="00D53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A30B6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DBEFB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BEC08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CD5E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82F80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F0985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88925" w:rsidR="00B87ED3" w:rsidRPr="00944D28" w:rsidRDefault="00D5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C8EE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9854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7C85C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94758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97DCF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F9F58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6447C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E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2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0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1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E1172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1293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B9DA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4673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C220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0A0DB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3E791" w:rsidR="00B87ED3" w:rsidRPr="00944D28" w:rsidRDefault="00D5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D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78A86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C203E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AFA0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3CA59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19DDF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099BA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E12A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2C0A" w:rsidR="00B87ED3" w:rsidRPr="00944D28" w:rsidRDefault="00D5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AED5" w:rsidR="00B87ED3" w:rsidRPr="00944D28" w:rsidRDefault="00D5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2A1F" w:rsidR="00B87ED3" w:rsidRPr="00944D28" w:rsidRDefault="00D5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BAACE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FF136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2F23C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CDB59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DEA15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61A35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44B9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0F388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A9115" w:rsidR="00B87ED3" w:rsidRPr="00944D28" w:rsidRDefault="00D5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C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2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7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4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29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2022-10-19T13:40:00.0000000Z</dcterms:modified>
</coreProperties>
</file>