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C16F" w:rsidR="0061148E" w:rsidRPr="00C834E2" w:rsidRDefault="00173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F8A3" w:rsidR="0061148E" w:rsidRPr="00C834E2" w:rsidRDefault="00173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53FD7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CD170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2D11A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CE826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F6148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40FE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41639" w:rsidR="00B87ED3" w:rsidRPr="00944D28" w:rsidRDefault="0017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DABF3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524B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2C07B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6FAB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2B08A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CD51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7BCE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B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8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315C9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CA2E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8B966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EFDBE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A2BA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C153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FD3C" w:rsidR="00B87ED3" w:rsidRPr="00944D28" w:rsidRDefault="0017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2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F794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C4E1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568CB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F230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2CE30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FAF00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D39E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9CDE2" w:rsidR="00B87ED3" w:rsidRPr="00944D28" w:rsidRDefault="0017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138E0" w:rsidR="00B87ED3" w:rsidRPr="00944D28" w:rsidRDefault="0017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23AC2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6A65B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CA601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F161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70BF6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05965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9510A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F282" w:rsidR="00B87ED3" w:rsidRPr="00944D28" w:rsidRDefault="0017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2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9C3B3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78F29" w:rsidR="00B87ED3" w:rsidRPr="00944D28" w:rsidRDefault="0017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A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E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B6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A3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2022-10-19T13:43:00.0000000Z</dcterms:modified>
</coreProperties>
</file>