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29F9" w:rsidR="0061148E" w:rsidRPr="00C834E2" w:rsidRDefault="003A0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072B" w:rsidR="0061148E" w:rsidRPr="00C834E2" w:rsidRDefault="003A0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75CD5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B4864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6718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A1DE3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7483A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2C7A0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C6B9F" w:rsidR="00B87ED3" w:rsidRPr="00944D28" w:rsidRDefault="003A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0E642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941C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A0CB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C57D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4D723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C5305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F03C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2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ABA0A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E82D8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A6493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1F1DB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BBCB0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14D6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85751" w:rsidR="00B87ED3" w:rsidRPr="00944D28" w:rsidRDefault="003A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F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7494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BAFE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BFE1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CFF8E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B72CE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ADB9F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EA1B6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F1EC7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E4855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026E9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E6913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76235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D277E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82FFD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8729" w:rsidR="00B87ED3" w:rsidRPr="00944D28" w:rsidRDefault="003A0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3902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07DA8" w:rsidR="00B87ED3" w:rsidRPr="00944D28" w:rsidRDefault="003A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F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E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E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A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23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2022-10-19T14:12:00.0000000Z</dcterms:modified>
</coreProperties>
</file>