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29F9" w:rsidR="0061148E" w:rsidRPr="00C834E2" w:rsidRDefault="003A0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072B" w:rsidR="0061148E" w:rsidRPr="00C834E2" w:rsidRDefault="003A0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5CD5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B4864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86718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A1DE3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7483A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2C7A0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C6B9F" w:rsidR="00B87ED3" w:rsidRPr="00944D28" w:rsidRDefault="003A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0E642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941C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8A0CB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C57D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4D723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C5305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EF03C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2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ABA0A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E82D8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A6493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F1DB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BCB0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14D6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5751" w:rsidR="00B87ED3" w:rsidRPr="00944D28" w:rsidRDefault="003A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7494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BAFE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BFE1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CFF8E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B72CE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DB9F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A1B6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F1EC7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E4855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26E9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E6913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76235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D277E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82FFD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8729" w:rsidR="00B87ED3" w:rsidRPr="00944D28" w:rsidRDefault="003A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3902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7DA8" w:rsidR="00B87ED3" w:rsidRPr="00944D28" w:rsidRDefault="003A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F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1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E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E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23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2022-10-19T14:12:00.0000000Z</dcterms:modified>
</coreProperties>
</file>