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D6CC" w:rsidR="0061148E" w:rsidRPr="00C834E2" w:rsidRDefault="00A75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2297" w:rsidR="0061148E" w:rsidRPr="00C834E2" w:rsidRDefault="00A75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465D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8B112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2F3CA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7DC69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9586D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0B81E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4BBD" w:rsidR="00B87ED3" w:rsidRPr="00944D28" w:rsidRDefault="00A7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091EA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CA624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3B26F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ABB4B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240AF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6D0B2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C0A28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A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6C249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9AD48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88008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877E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7E73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0F358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3BC60" w:rsidR="00B87ED3" w:rsidRPr="00944D28" w:rsidRDefault="00A7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CC6D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EB1F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B2CE3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DF0A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40874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8838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FF5E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386D" w:rsidR="00B87ED3" w:rsidRPr="00944D28" w:rsidRDefault="00A7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3254" w:rsidR="00B87ED3" w:rsidRPr="00944D28" w:rsidRDefault="00A7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5C63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97C3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74F5A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B755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B49B6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74E28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F29D7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679A" w:rsidR="00B87ED3" w:rsidRPr="00944D28" w:rsidRDefault="00A7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1BDB" w:rsidR="00B87ED3" w:rsidRPr="00944D28" w:rsidRDefault="00A7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B3121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04998" w:rsidR="00B87ED3" w:rsidRPr="00944D28" w:rsidRDefault="00A7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F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B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7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7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A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B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2022-10-19T14:44:00.0000000Z</dcterms:modified>
</coreProperties>
</file>