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D6CC" w:rsidR="0061148E" w:rsidRPr="00C834E2" w:rsidRDefault="00A75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2297" w:rsidR="0061148E" w:rsidRPr="00C834E2" w:rsidRDefault="00A75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3465D" w:rsidR="00B87ED3" w:rsidRPr="00944D28" w:rsidRDefault="00A7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8B112" w:rsidR="00B87ED3" w:rsidRPr="00944D28" w:rsidRDefault="00A7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2F3CA" w:rsidR="00B87ED3" w:rsidRPr="00944D28" w:rsidRDefault="00A7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7DC69" w:rsidR="00B87ED3" w:rsidRPr="00944D28" w:rsidRDefault="00A7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9586D" w:rsidR="00B87ED3" w:rsidRPr="00944D28" w:rsidRDefault="00A7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0B81E" w:rsidR="00B87ED3" w:rsidRPr="00944D28" w:rsidRDefault="00A7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64BBD" w:rsidR="00B87ED3" w:rsidRPr="00944D28" w:rsidRDefault="00A75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091EA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CA624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3B26F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ABB4B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240AF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6D0B2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C0A28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A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0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0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8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4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6C249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9AD48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88008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0877E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D7E73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0F358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3BC60" w:rsidR="00B87ED3" w:rsidRPr="00944D28" w:rsidRDefault="00A7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8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9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8CC6D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3EB1F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B2CE3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EDF0A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40874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58838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4FF5E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5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386D" w:rsidR="00B87ED3" w:rsidRPr="00944D28" w:rsidRDefault="00A7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7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3254" w:rsidR="00B87ED3" w:rsidRPr="00944D28" w:rsidRDefault="00A7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15C63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97C3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74F5A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DB755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B49B6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74E28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F29D7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679A" w:rsidR="00B87ED3" w:rsidRPr="00944D28" w:rsidRDefault="00A7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8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1BDB" w:rsidR="00B87ED3" w:rsidRPr="00944D28" w:rsidRDefault="00A7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F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7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4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B3121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04998" w:rsidR="00B87ED3" w:rsidRPr="00944D28" w:rsidRDefault="00A7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F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B7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7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7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A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4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D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B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2022-10-19T14:44:00.0000000Z</dcterms:modified>
</coreProperties>
</file>