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6CFE" w:rsidR="0061148E" w:rsidRPr="00C834E2" w:rsidRDefault="008F2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6EE6" w:rsidR="0061148E" w:rsidRPr="00C834E2" w:rsidRDefault="008F2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C8A51" w:rsidR="00B87ED3" w:rsidRPr="00944D28" w:rsidRDefault="008F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BC5C8" w:rsidR="00B87ED3" w:rsidRPr="00944D28" w:rsidRDefault="008F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1F2F3" w:rsidR="00B87ED3" w:rsidRPr="00944D28" w:rsidRDefault="008F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56F4A" w:rsidR="00B87ED3" w:rsidRPr="00944D28" w:rsidRDefault="008F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1F6B0" w:rsidR="00B87ED3" w:rsidRPr="00944D28" w:rsidRDefault="008F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9B9F1" w:rsidR="00B87ED3" w:rsidRPr="00944D28" w:rsidRDefault="008F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ECE07" w:rsidR="00B87ED3" w:rsidRPr="00944D28" w:rsidRDefault="008F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1C48A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9465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82EC3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B69E3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E5C2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C35C4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E5DF2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6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E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83F8D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DC318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9155E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104B4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78D8E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2777C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46C3C" w:rsidR="00B87ED3" w:rsidRPr="00944D28" w:rsidRDefault="008F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E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E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AC357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3F8E5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82670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8C63C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3196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E69BA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B2DB8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01AA8" w:rsidR="00B87ED3" w:rsidRPr="00944D28" w:rsidRDefault="008F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3354" w:rsidR="00B87ED3" w:rsidRPr="00944D28" w:rsidRDefault="008F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1875" w:rsidR="00B87ED3" w:rsidRPr="00944D28" w:rsidRDefault="008F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C6F73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15849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4945C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74BC7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2FCDE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EF68D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863F9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FA57" w:rsidR="00B87ED3" w:rsidRPr="00944D28" w:rsidRDefault="008F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5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827EC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0314C" w:rsidR="00B87ED3" w:rsidRPr="00944D28" w:rsidRDefault="008F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2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8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9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3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8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29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2022-10-19T16:30:00.0000000Z</dcterms:modified>
</coreProperties>
</file>