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68720" w:rsidR="0061148E" w:rsidRPr="00C834E2" w:rsidRDefault="00407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F217" w:rsidR="0061148E" w:rsidRPr="00C834E2" w:rsidRDefault="00407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5E691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3A905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9B8E1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BFCF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94440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90F36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3062D" w:rsidR="00B87ED3" w:rsidRPr="00944D28" w:rsidRDefault="0040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B6D5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FB9F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3D16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8848D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A0A96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1EC41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C62C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DFAA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6207D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8169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A7622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53650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CA19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EB83" w:rsidR="00B87ED3" w:rsidRPr="00944D28" w:rsidRDefault="0040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13E9E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AC693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D6C8F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2CC79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96EB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E608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29DF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6611" w:rsidR="00B87ED3" w:rsidRPr="00944D28" w:rsidRDefault="0040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D8EE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81376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10CD0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6DD3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378E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AC624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144D7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0EF5" w:rsidR="00B87ED3" w:rsidRPr="00944D28" w:rsidRDefault="0040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6B2F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7DE30" w:rsidR="00B87ED3" w:rsidRPr="00944D28" w:rsidRDefault="0040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B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C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B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2022-10-19T16:29:00.0000000Z</dcterms:modified>
</coreProperties>
</file>