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B0DC" w:rsidR="0061148E" w:rsidRPr="00C834E2" w:rsidRDefault="00FD7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E972" w:rsidR="0061148E" w:rsidRPr="00C834E2" w:rsidRDefault="00FD7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DE513" w:rsidR="00B87ED3" w:rsidRPr="00944D28" w:rsidRDefault="00FD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53BE4" w:rsidR="00B87ED3" w:rsidRPr="00944D28" w:rsidRDefault="00FD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02311" w:rsidR="00B87ED3" w:rsidRPr="00944D28" w:rsidRDefault="00FD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5B801" w:rsidR="00B87ED3" w:rsidRPr="00944D28" w:rsidRDefault="00FD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98698" w:rsidR="00B87ED3" w:rsidRPr="00944D28" w:rsidRDefault="00FD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7EA83" w:rsidR="00B87ED3" w:rsidRPr="00944D28" w:rsidRDefault="00FD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6870A" w:rsidR="00B87ED3" w:rsidRPr="00944D28" w:rsidRDefault="00FD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734D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90F1D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B08CD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EB289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14AD7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BD157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ED293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D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A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13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DC9D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1C1EA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9DC25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F1DCB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C3EA1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E9DAD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9C737" w:rsidR="00B87ED3" w:rsidRPr="00944D28" w:rsidRDefault="00FD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E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6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8AC3" w:rsidR="00B87ED3" w:rsidRPr="00944D28" w:rsidRDefault="00FD7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73CE0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C206A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9A6AB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99BF0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9948C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A148F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2B9A4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4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4FDB3" w:rsidR="00B87ED3" w:rsidRPr="00944D28" w:rsidRDefault="00FD7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9CB30" w:rsidR="00B87ED3" w:rsidRPr="00944D28" w:rsidRDefault="00FD7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0562B" w:rsidR="00B87ED3" w:rsidRPr="00944D28" w:rsidRDefault="00FD7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B8AF8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5AC88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27F51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013FB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C6D1D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E0417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7B3ED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8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E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E3A45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070D4" w:rsidR="00B87ED3" w:rsidRPr="00944D28" w:rsidRDefault="00FD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7A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0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96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E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A2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5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5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1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