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DF8ED" w:rsidR="0061148E" w:rsidRPr="00C834E2" w:rsidRDefault="004C7E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E60E" w:rsidR="0061148E" w:rsidRPr="00C834E2" w:rsidRDefault="004C7E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A49CE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0A734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1D64C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E1DA1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ED49A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70880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C496A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27459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09622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48322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4B5F0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84134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645C0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72FAF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6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7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A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E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D2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E8162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FF9F7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3556E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2E02C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79E47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308AA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0F5E5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6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5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1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E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F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0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6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7569D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84B82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A120F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F8939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3ED02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6A373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091A2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2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5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0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8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9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B40D2" w:rsidR="00B87ED3" w:rsidRPr="00944D28" w:rsidRDefault="004C7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59D0A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DBE61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F0729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FC46A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CAD50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9E34C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EFBBF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CAA7C" w:rsidR="00B87ED3" w:rsidRPr="00944D28" w:rsidRDefault="004C7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D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2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E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1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1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3AD00" w:rsidR="00B87ED3" w:rsidRPr="00944D28" w:rsidRDefault="004C7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7E35E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85DC7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4F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88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9D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64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C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02700" w:rsidR="00B87ED3" w:rsidRPr="00944D28" w:rsidRDefault="004C7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2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F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C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C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EC7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2022-10-19T16:51:00.0000000Z</dcterms:modified>
</coreProperties>
</file>