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CB48" w:rsidR="0061148E" w:rsidRPr="00C834E2" w:rsidRDefault="008D0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16C2" w:rsidR="0061148E" w:rsidRPr="00C834E2" w:rsidRDefault="008D0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7EEDF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626BA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2728A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F646A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669EC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92725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BFB68" w:rsidR="00B87ED3" w:rsidRPr="00944D28" w:rsidRDefault="008D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498C7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BA7A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83D0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DB0E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7A29A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08A03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806B5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4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2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490BA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B53D0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278F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41AC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EC813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31B43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55ADC" w:rsidR="00B87ED3" w:rsidRPr="00944D28" w:rsidRDefault="008D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E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B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05763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1E9A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AB98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35C7B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AF27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E84EA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0D056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D56A8" w:rsidR="00B87ED3" w:rsidRPr="00944D28" w:rsidRDefault="008D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C4013" w:rsidR="00B87ED3" w:rsidRPr="00944D28" w:rsidRDefault="008D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0EC59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169E0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D95D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1EC19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52BBB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67B17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EFDEA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44BF" w:rsidR="00B87ED3" w:rsidRPr="00944D28" w:rsidRDefault="008D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B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39DC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0BC23" w:rsidR="00B87ED3" w:rsidRPr="00944D28" w:rsidRDefault="008D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B3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75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E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1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0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3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E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9E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2022-10-19T17:40:00.0000000Z</dcterms:modified>
</coreProperties>
</file>