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47070" w:rsidR="0061148E" w:rsidRPr="00C834E2" w:rsidRDefault="009401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05CF4" w:rsidR="0061148E" w:rsidRPr="00C834E2" w:rsidRDefault="009401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E45B3" w:rsidR="00B87ED3" w:rsidRPr="00944D28" w:rsidRDefault="0094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A0D16" w:rsidR="00B87ED3" w:rsidRPr="00944D28" w:rsidRDefault="0094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C8D87" w:rsidR="00B87ED3" w:rsidRPr="00944D28" w:rsidRDefault="0094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59D55" w:rsidR="00B87ED3" w:rsidRPr="00944D28" w:rsidRDefault="0094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D80ED" w:rsidR="00B87ED3" w:rsidRPr="00944D28" w:rsidRDefault="0094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14CE4" w:rsidR="00B87ED3" w:rsidRPr="00944D28" w:rsidRDefault="0094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D76C8" w:rsidR="00B87ED3" w:rsidRPr="00944D28" w:rsidRDefault="0094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247D0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B0C87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27810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61577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44A18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A8937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A0CAB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9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C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4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B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D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4AC81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D9477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C60DB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9C72A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3C570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9E592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DC060" w:rsidR="00B87ED3" w:rsidRPr="00944D28" w:rsidRDefault="0094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5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C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A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9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9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E0CA4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7890C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6B7B0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445CD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1961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F7650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E0E9E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1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1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064B0" w:rsidR="00B87ED3" w:rsidRPr="00944D28" w:rsidRDefault="00940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2125" w:rsidR="00B87ED3" w:rsidRPr="00944D28" w:rsidRDefault="00940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F6683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9FA9B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55F27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C52C0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6A4E1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83050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0F69A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FCDA" w:rsidR="00B87ED3" w:rsidRPr="00944D28" w:rsidRDefault="00940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F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0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F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A3E7E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F2406" w:rsidR="00B87ED3" w:rsidRPr="00944D28" w:rsidRDefault="0094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B2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2E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01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BF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A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C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5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5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B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D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1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