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BB909" w:rsidR="0061148E" w:rsidRPr="00C834E2" w:rsidRDefault="00F86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35478" w:rsidR="0061148E" w:rsidRPr="00C834E2" w:rsidRDefault="00F86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6FF94" w:rsidR="00B87ED3" w:rsidRPr="00944D28" w:rsidRDefault="00F8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9D30A" w:rsidR="00B87ED3" w:rsidRPr="00944D28" w:rsidRDefault="00F8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E5C5A" w:rsidR="00B87ED3" w:rsidRPr="00944D28" w:rsidRDefault="00F8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92A76" w:rsidR="00B87ED3" w:rsidRPr="00944D28" w:rsidRDefault="00F8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44C2E" w:rsidR="00B87ED3" w:rsidRPr="00944D28" w:rsidRDefault="00F8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52491" w:rsidR="00B87ED3" w:rsidRPr="00944D28" w:rsidRDefault="00F8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59738" w:rsidR="00B87ED3" w:rsidRPr="00944D28" w:rsidRDefault="00F86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0159C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2BD04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CBA0A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D6340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5E9A8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4C3AD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6C783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3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0D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4C38C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7A811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A098D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98A1F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8FA2C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B8C75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1C285" w:rsidR="00B87ED3" w:rsidRPr="00944D28" w:rsidRDefault="00F86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7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D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2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0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BB60A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091A7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77DE4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B3547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D771C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D4780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27D59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3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0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5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F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C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0D23E" w:rsidR="00B87ED3" w:rsidRPr="00944D28" w:rsidRDefault="00F86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BD4A4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FE8C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74EA1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B6AF4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92B92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4EFED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09232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78515" w:rsidR="00B87ED3" w:rsidRPr="00944D28" w:rsidRDefault="00F86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41D8" w:rsidR="00B87ED3" w:rsidRPr="00944D28" w:rsidRDefault="00F86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5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1DC23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B86BC" w:rsidR="00B87ED3" w:rsidRPr="00944D28" w:rsidRDefault="00F86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E0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9F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70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7B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14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0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A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7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0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89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2022-10-19T18:07:00.0000000Z</dcterms:modified>
</coreProperties>
</file>