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80D3" w:rsidR="0061148E" w:rsidRPr="00C834E2" w:rsidRDefault="002B4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EF2E" w:rsidR="0061148E" w:rsidRPr="00C834E2" w:rsidRDefault="002B4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BF4F3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1BFF1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558A1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FB1C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D91E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74481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80B66" w:rsidR="00B87ED3" w:rsidRPr="00944D28" w:rsidRDefault="002B4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4E3C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C69C9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2BC21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98F1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CE5F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748F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AA1C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9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46B9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9AD0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AB86D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99A3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6A44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6CD39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DB7E7" w:rsidR="00B87ED3" w:rsidRPr="00944D28" w:rsidRDefault="002B4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2835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A10BE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4E7D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A2A2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044F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3D72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58BB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643E4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A95C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450B3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64E7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E63E7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D473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F4904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E269" w:rsidR="00B87ED3" w:rsidRPr="00944D28" w:rsidRDefault="002B4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D8FCA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F61F8" w:rsidR="00B87ED3" w:rsidRPr="00944D28" w:rsidRDefault="002B4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7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F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8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5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AD8C" w:rsidR="00B87ED3" w:rsidRPr="00944D28" w:rsidRDefault="002B4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C9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2022-10-19T20:04:00.0000000Z</dcterms:modified>
</coreProperties>
</file>