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36F3B" w:rsidR="0061148E" w:rsidRPr="00C834E2" w:rsidRDefault="00640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1BAE" w:rsidR="0061148E" w:rsidRPr="00C834E2" w:rsidRDefault="00640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78B0" w:rsidR="00B87ED3" w:rsidRPr="00944D28" w:rsidRDefault="0064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EBF85" w:rsidR="00B87ED3" w:rsidRPr="00944D28" w:rsidRDefault="0064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E037D" w:rsidR="00B87ED3" w:rsidRPr="00944D28" w:rsidRDefault="0064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D37FD" w:rsidR="00B87ED3" w:rsidRPr="00944D28" w:rsidRDefault="0064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E0974" w:rsidR="00B87ED3" w:rsidRPr="00944D28" w:rsidRDefault="0064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30AD9" w:rsidR="00B87ED3" w:rsidRPr="00944D28" w:rsidRDefault="0064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66EA9" w:rsidR="00B87ED3" w:rsidRPr="00944D28" w:rsidRDefault="00640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6A84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AFFA4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0B607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49209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A01F9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5D48A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408B9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E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8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9B9A2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45A6B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17BB3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0B4BD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CCF2A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5E54B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7B7E6" w:rsidR="00B87ED3" w:rsidRPr="00944D28" w:rsidRDefault="0064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B68A9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64DE5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E10AD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9FAD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D00A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F91AC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E9B64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7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E18B" w:rsidR="00B87ED3" w:rsidRPr="00944D28" w:rsidRDefault="00640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33AA" w:rsidR="00B87ED3" w:rsidRPr="00944D28" w:rsidRDefault="00640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30A16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4E2C3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2C83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2C6C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8E71D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2A4D7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5CB1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A167" w:rsidR="00B87ED3" w:rsidRPr="00944D28" w:rsidRDefault="00640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C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E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C5A23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5C02D" w:rsidR="00B87ED3" w:rsidRPr="00944D28" w:rsidRDefault="0064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7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B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5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84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C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16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2022-10-16T16:50:00.0000000Z</dcterms:modified>
</coreProperties>
</file>