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B556E" w:rsidR="0061148E" w:rsidRPr="00C834E2" w:rsidRDefault="00EF5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6913F" w:rsidR="0061148E" w:rsidRPr="00C834E2" w:rsidRDefault="00EF5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0BDBA" w:rsidR="00B87ED3" w:rsidRPr="00944D28" w:rsidRDefault="00EF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F0072" w:rsidR="00B87ED3" w:rsidRPr="00944D28" w:rsidRDefault="00EF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3EB14" w:rsidR="00B87ED3" w:rsidRPr="00944D28" w:rsidRDefault="00EF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A6228" w:rsidR="00B87ED3" w:rsidRPr="00944D28" w:rsidRDefault="00EF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7D46E" w:rsidR="00B87ED3" w:rsidRPr="00944D28" w:rsidRDefault="00EF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2A548" w:rsidR="00B87ED3" w:rsidRPr="00944D28" w:rsidRDefault="00EF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1E956" w:rsidR="00B87ED3" w:rsidRPr="00944D28" w:rsidRDefault="00EF5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50BCD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7F14B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1E400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C847F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ABD31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3E7A9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32713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2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0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4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3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8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EE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A1B90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4A28C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EB800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14485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E3352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D2490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BDEC1" w:rsidR="00B87ED3" w:rsidRPr="00944D28" w:rsidRDefault="00EF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0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C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5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3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0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D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8B5CF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48D9D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2124D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7BF29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C4EBE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7F921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BF952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9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45D1D" w:rsidR="00B87ED3" w:rsidRPr="00944D28" w:rsidRDefault="00EF5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880BF" w:rsidR="00B87ED3" w:rsidRPr="00944D28" w:rsidRDefault="00EF5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D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8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5CE6A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04B7E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AFEC0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5E896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8E2AE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2623F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347A1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C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B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D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F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66878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56A17" w:rsidR="00B87ED3" w:rsidRPr="00944D28" w:rsidRDefault="00EF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B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F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EA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91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E4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3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B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F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1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3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4C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2022-10-19T20:36:00.0000000Z</dcterms:modified>
</coreProperties>
</file>