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DBC7" w:rsidR="0061148E" w:rsidRPr="00C834E2" w:rsidRDefault="00374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6FF3F" w:rsidR="0061148E" w:rsidRPr="00C834E2" w:rsidRDefault="00374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B2129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C0A99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D3378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CD9CA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38B3F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BF76B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F961E" w:rsidR="00B87ED3" w:rsidRPr="00944D28" w:rsidRDefault="0037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A85CA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307F4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7330A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30B8F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5D13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295F4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6792A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F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4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F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32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89EE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72247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C2377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89934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65996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BDDE8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F9833" w:rsidR="00B87ED3" w:rsidRPr="00944D28" w:rsidRDefault="0037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9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A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7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E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59A9E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217F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49B2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64FD9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EC04C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B0204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4AC4F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9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CDFC" w:rsidR="00B87ED3" w:rsidRPr="00944D28" w:rsidRDefault="0037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4B5DA" w:rsidR="00B87ED3" w:rsidRPr="00944D28" w:rsidRDefault="0037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D53B4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5CCDA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7EEC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C7D9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4EE3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0A4FF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14AD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F85A" w:rsidR="00B87ED3" w:rsidRPr="00944D28" w:rsidRDefault="0037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9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E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4DA9" w:rsidR="00B87ED3" w:rsidRPr="00944D28" w:rsidRDefault="0037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F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1DEC6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8C32D" w:rsidR="00B87ED3" w:rsidRPr="00944D28" w:rsidRDefault="0037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8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57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7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14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B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6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9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37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2022-10-16T17:22:00.0000000Z</dcterms:modified>
</coreProperties>
</file>