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B551D" w:rsidR="0061148E" w:rsidRPr="00C834E2" w:rsidRDefault="001415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0A54" w:rsidR="0061148E" w:rsidRPr="00C834E2" w:rsidRDefault="001415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11B6F" w:rsidR="00B87ED3" w:rsidRPr="00944D28" w:rsidRDefault="0014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ED84F" w:rsidR="00B87ED3" w:rsidRPr="00944D28" w:rsidRDefault="0014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C491A" w:rsidR="00B87ED3" w:rsidRPr="00944D28" w:rsidRDefault="0014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DB444" w:rsidR="00B87ED3" w:rsidRPr="00944D28" w:rsidRDefault="0014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2F783" w:rsidR="00B87ED3" w:rsidRPr="00944D28" w:rsidRDefault="0014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95FCA" w:rsidR="00B87ED3" w:rsidRPr="00944D28" w:rsidRDefault="0014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5505C" w:rsidR="00B87ED3" w:rsidRPr="00944D28" w:rsidRDefault="0014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ED645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DCAD5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BD3F0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8FBFC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48AE7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5CF6D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347EA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E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B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E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7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1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3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AB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CA1AD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EFF20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3ADBF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C78EC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E35D3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09F3F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FABC5" w:rsidR="00B87ED3" w:rsidRPr="00944D28" w:rsidRDefault="0014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3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E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D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7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3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A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55D0C" w:rsidR="00B87ED3" w:rsidRPr="00944D28" w:rsidRDefault="00141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6A903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F876F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5B5E0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5753D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A20D6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62F56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5B9FB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E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F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71B1F" w:rsidR="00B87ED3" w:rsidRPr="00944D28" w:rsidRDefault="00141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AD55E" w:rsidR="00B87ED3" w:rsidRPr="00944D28" w:rsidRDefault="00141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2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88EE5" w:rsidR="00B87ED3" w:rsidRPr="00944D28" w:rsidRDefault="00141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6CFF9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6E050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CE61C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97AC0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B5F5B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E843E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A8ED3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89CDB" w:rsidR="00B87ED3" w:rsidRPr="00944D28" w:rsidRDefault="00141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8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4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7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5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4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5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3F2BA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0B1F4" w:rsidR="00B87ED3" w:rsidRPr="00944D28" w:rsidRDefault="0014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98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90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B3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D8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C9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3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7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A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3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A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D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2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5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2022-10-19T20:48:00.0000000Z</dcterms:modified>
</coreProperties>
</file>