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B551D" w:rsidR="0061148E" w:rsidRPr="00C834E2" w:rsidRDefault="001415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0A54" w:rsidR="0061148E" w:rsidRPr="00C834E2" w:rsidRDefault="001415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11B6F" w:rsidR="00B87ED3" w:rsidRPr="00944D28" w:rsidRDefault="0014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ED84F" w:rsidR="00B87ED3" w:rsidRPr="00944D28" w:rsidRDefault="0014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C491A" w:rsidR="00B87ED3" w:rsidRPr="00944D28" w:rsidRDefault="0014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DB444" w:rsidR="00B87ED3" w:rsidRPr="00944D28" w:rsidRDefault="0014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2F783" w:rsidR="00B87ED3" w:rsidRPr="00944D28" w:rsidRDefault="0014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95FCA" w:rsidR="00B87ED3" w:rsidRPr="00944D28" w:rsidRDefault="0014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5505C" w:rsidR="00B87ED3" w:rsidRPr="00944D28" w:rsidRDefault="0014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ED645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DCAD5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BD3F0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8FBFC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48AE7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5CF6D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347EA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E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E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7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AB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CA1AD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EFF20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3ADBF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C78EC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E35D3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09F3F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FABC5" w:rsidR="00B87ED3" w:rsidRPr="00944D28" w:rsidRDefault="0014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3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7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3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A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5D0C" w:rsidR="00B87ED3" w:rsidRPr="00944D28" w:rsidRDefault="00141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6A903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F876F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5B5E0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5753D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A20D6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62F56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B9FB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71B1F" w:rsidR="00B87ED3" w:rsidRPr="00944D28" w:rsidRDefault="00141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AD55E" w:rsidR="00B87ED3" w:rsidRPr="00944D28" w:rsidRDefault="00141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88EE5" w:rsidR="00B87ED3" w:rsidRPr="00944D28" w:rsidRDefault="00141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6CFF9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6E050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CE61C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97AC0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B5F5B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E843E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A8ED3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9CDB" w:rsidR="00B87ED3" w:rsidRPr="00944D28" w:rsidRDefault="00141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7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5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3F2BA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0B1F4" w:rsidR="00B87ED3" w:rsidRPr="00944D28" w:rsidRDefault="0014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98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90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B3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D8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C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A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A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D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2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5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2022-10-19T20:48:00.0000000Z</dcterms:modified>
</coreProperties>
</file>