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2758" w:rsidR="0061148E" w:rsidRPr="00C834E2" w:rsidRDefault="00517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5438" w:rsidR="0061148E" w:rsidRPr="00C834E2" w:rsidRDefault="00517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8505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EEDE9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07D6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A8B64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2CE62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729CD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68727" w:rsidR="00B87ED3" w:rsidRPr="00944D28" w:rsidRDefault="0051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7DC7E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880D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10BDB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BE184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DE4E9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53F3B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82FB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C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FDA0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E53C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7FAE5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086A5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C1659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AD9F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EADD4" w:rsidR="00B87ED3" w:rsidRPr="00944D28" w:rsidRDefault="0051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58A03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03EA3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06C43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B0F6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8B5F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92BA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8776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C77B" w:rsidR="00B87ED3" w:rsidRPr="00944D28" w:rsidRDefault="0051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78FC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113F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48A2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D3B65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EE55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5A084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2ABA0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5B9F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2C5E1" w:rsidR="00B87ED3" w:rsidRPr="00944D28" w:rsidRDefault="0051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C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8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A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2022-10-19T21:10:00.0000000Z</dcterms:modified>
</coreProperties>
</file>