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2E42" w:rsidR="0061148E" w:rsidRPr="00C834E2" w:rsidRDefault="008C5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8FE3" w:rsidR="0061148E" w:rsidRPr="00C834E2" w:rsidRDefault="008C5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2B4AF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056DD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546DE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9E670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98403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E7CF6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ED110" w:rsidR="00B87ED3" w:rsidRPr="00944D28" w:rsidRDefault="008C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CB78B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0B06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DD5F4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58BA0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43A1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8D5D3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D33D8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9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5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7B914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A184E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C0A00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CB756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9F6E9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171F1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2AD8" w:rsidR="00B87ED3" w:rsidRPr="00944D28" w:rsidRDefault="008C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3715" w:rsidR="00B87ED3" w:rsidRPr="00944D28" w:rsidRDefault="008C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04F9E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F3860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09DC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AB583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3A90D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63D08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D56DE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0D1B" w:rsidR="00B87ED3" w:rsidRPr="00944D28" w:rsidRDefault="008C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AA15" w:rsidR="00B87ED3" w:rsidRPr="00944D28" w:rsidRDefault="008C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4140" w:rsidR="00B87ED3" w:rsidRPr="00944D28" w:rsidRDefault="008C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79CD6" w:rsidR="00B87ED3" w:rsidRPr="00944D28" w:rsidRDefault="008C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9C29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945DD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CEE8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F006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7FFCF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01C1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4541E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CBE3" w:rsidR="00B87ED3" w:rsidRPr="00944D28" w:rsidRDefault="008C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C05B0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6B632" w:rsidR="00B87ED3" w:rsidRPr="00944D28" w:rsidRDefault="008C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E4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3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3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3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C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FC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