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8AA9" w:rsidR="0061148E" w:rsidRPr="00C834E2" w:rsidRDefault="00CB1F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E7359" w:rsidR="0061148E" w:rsidRPr="00C834E2" w:rsidRDefault="00CB1F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4687E" w:rsidR="00B87ED3" w:rsidRPr="00944D28" w:rsidRDefault="00CB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28C2A" w:rsidR="00B87ED3" w:rsidRPr="00944D28" w:rsidRDefault="00CB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1890F" w:rsidR="00B87ED3" w:rsidRPr="00944D28" w:rsidRDefault="00CB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699F0" w:rsidR="00B87ED3" w:rsidRPr="00944D28" w:rsidRDefault="00CB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CD133" w:rsidR="00B87ED3" w:rsidRPr="00944D28" w:rsidRDefault="00CB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417D3" w:rsidR="00B87ED3" w:rsidRPr="00944D28" w:rsidRDefault="00CB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D3823" w:rsidR="00B87ED3" w:rsidRPr="00944D28" w:rsidRDefault="00CB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49AB8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C30E1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A5558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9A715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D16B0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2A60A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43FA4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0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C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9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C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4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A8602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25961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EAB50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8FA7C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9D192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8EDE7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9280C" w:rsidR="00B87ED3" w:rsidRPr="00944D28" w:rsidRDefault="00CB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B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F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E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9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B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2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84904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B052F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1C6A4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D1528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1E1C3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654D8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95888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5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E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1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E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1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6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39912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C6993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DE13A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05145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0F1D8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70658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79599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4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A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A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B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3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A4DBB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121AD" w:rsidR="00B87ED3" w:rsidRPr="00944D28" w:rsidRDefault="00CB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2C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DC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52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13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AC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A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A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1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D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FE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2022-10-19T22:44:00.0000000Z</dcterms:modified>
</coreProperties>
</file>