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F559" w:rsidR="0061148E" w:rsidRPr="00C834E2" w:rsidRDefault="00265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267C3" w:rsidR="0061148E" w:rsidRPr="00C834E2" w:rsidRDefault="00265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5CDEF" w:rsidR="00B87ED3" w:rsidRPr="00944D28" w:rsidRDefault="0026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42D09" w:rsidR="00B87ED3" w:rsidRPr="00944D28" w:rsidRDefault="0026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D2979" w:rsidR="00B87ED3" w:rsidRPr="00944D28" w:rsidRDefault="0026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EEB19" w:rsidR="00B87ED3" w:rsidRPr="00944D28" w:rsidRDefault="0026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1C1F2" w:rsidR="00B87ED3" w:rsidRPr="00944D28" w:rsidRDefault="0026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66E4F" w:rsidR="00B87ED3" w:rsidRPr="00944D28" w:rsidRDefault="0026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03984" w:rsidR="00B87ED3" w:rsidRPr="00944D28" w:rsidRDefault="0026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AE420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E384A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9FFFB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0EE3D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AA2DC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B5E17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9C1BB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0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75530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07CDE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DBB2F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96A75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2D50B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3C127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5F25D" w:rsidR="00B87ED3" w:rsidRPr="00944D28" w:rsidRDefault="0026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B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5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44F38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1E030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9B9AD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1304E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3E926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0348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598B8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B0E5" w:rsidR="00B87ED3" w:rsidRPr="00944D28" w:rsidRDefault="00265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5F960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5C7E5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388CF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66ED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495DA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CCB71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20E3D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3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5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A2E6A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54082" w:rsidR="00B87ED3" w:rsidRPr="00944D28" w:rsidRDefault="0026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EF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B7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D4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BF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58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E3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