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A963" w:rsidR="0061148E" w:rsidRPr="00C834E2" w:rsidRDefault="001C5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1777" w:rsidR="0061148E" w:rsidRPr="00C834E2" w:rsidRDefault="001C5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4C82" w:rsidR="00B87ED3" w:rsidRPr="00944D28" w:rsidRDefault="001C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1CBB2" w:rsidR="00B87ED3" w:rsidRPr="00944D28" w:rsidRDefault="001C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9A56E" w:rsidR="00B87ED3" w:rsidRPr="00944D28" w:rsidRDefault="001C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A3B82" w:rsidR="00B87ED3" w:rsidRPr="00944D28" w:rsidRDefault="001C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1A054" w:rsidR="00B87ED3" w:rsidRPr="00944D28" w:rsidRDefault="001C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1010A" w:rsidR="00B87ED3" w:rsidRPr="00944D28" w:rsidRDefault="001C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2B985" w:rsidR="00B87ED3" w:rsidRPr="00944D28" w:rsidRDefault="001C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F1DEF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79D02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633DA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0584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FFAFE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370D4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2B9B4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C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00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AE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5BC15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FEC6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F9767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E1CE0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EBD3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1A0BE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DC37F" w:rsidR="00B87ED3" w:rsidRPr="00944D28" w:rsidRDefault="001C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6E481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BE9DD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FE9E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4830E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C157E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57EAB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D6D9E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51DC0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DC961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EEA4E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690B9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079FF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47610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1FAB2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F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B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8179D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348D" w:rsidR="00B87ED3" w:rsidRPr="00944D28" w:rsidRDefault="001C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34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D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2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2022-10-20T00:07:00.0000000Z</dcterms:modified>
</coreProperties>
</file>